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08C" w:rsidRDefault="00687B53" w:rsidP="0002408C">
      <w:pPr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 NR 1 – FORMULARZ OFERTOWY</w:t>
      </w:r>
    </w:p>
    <w:p w:rsidR="0002408C" w:rsidRPr="00B56249" w:rsidRDefault="00687B53" w:rsidP="00B56249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Miejscowość: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............................., </w:t>
      </w: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Data: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</w:t>
      </w:r>
    </w:p>
    <w:p w:rsidR="00687B53" w:rsidRPr="0002408C" w:rsidRDefault="00687B53" w:rsidP="00B5624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DANE WYKONAWCY:</w:t>
      </w:r>
    </w:p>
    <w:p w:rsidR="00687B53" w:rsidRPr="0002408C" w:rsidRDefault="00687B53" w:rsidP="00B56249">
      <w:pPr>
        <w:pStyle w:val="Akapitzlist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Pełna nazwa firmy / Imię i nazwisko: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Adres siedziby: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NIP: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REGON: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Osoba do kontaktu: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Numer telefonu: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Adres e-mail: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</w:t>
      </w:r>
    </w:p>
    <w:p w:rsidR="0002408C" w:rsidRDefault="00687B53" w:rsidP="0002408C">
      <w:pPr>
        <w:spacing w:before="240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DANE ZAMAWIAJĄCEGO:</w:t>
      </w:r>
    </w:p>
    <w:p w:rsidR="00687B53" w:rsidRPr="0002408C" w:rsidRDefault="0002408C" w:rsidP="0002408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Szkoła Podstawowa nr 9 im. Mikołaja Kopernika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ulica Mikołaja Kopernika 7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>58-200 Dzierżoniów</w:t>
      </w:r>
    </w:p>
    <w:p w:rsidR="00687B53" w:rsidRPr="0002408C" w:rsidRDefault="00687B53" w:rsidP="0002408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sz w:val="24"/>
          <w:szCs w:val="24"/>
          <w:lang w:eastAsia="pl-PL"/>
        </w:rPr>
        <w:t>W odpowiedzi na zapytanie ofertowe na p</w:t>
      </w:r>
      <w:r w:rsidR="0002408C">
        <w:rPr>
          <w:rFonts w:ascii="Arial" w:eastAsia="Times New Roman" w:hAnsi="Arial" w:cs="Arial"/>
          <w:sz w:val="24"/>
          <w:szCs w:val="24"/>
          <w:lang w:eastAsia="pl-PL"/>
        </w:rPr>
        <w:t>rzep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rowadzenie zajęć pozalekcyjnych </w:t>
      </w:r>
      <w:r w:rsidR="0002408C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02408C">
        <w:rPr>
          <w:rFonts w:ascii="Arial" w:eastAsia="Times New Roman" w:hAnsi="Arial" w:cs="Arial"/>
          <w:sz w:val="24"/>
          <w:szCs w:val="24"/>
          <w:lang w:eastAsia="pl-PL"/>
        </w:rPr>
        <w:t xml:space="preserve">formie warsztatów w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ramach projektu </w:t>
      </w:r>
      <w:r w:rsidR="0002408C"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>„</w:t>
      </w: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STEM – Start w Świat Nauki</w:t>
      </w:r>
      <w:r w:rsid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”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, realizowanego w ramach Funduszy Europejskich dla Dolnego Śląska 2021-2027, oferuję realizację zamówienia zgodnie z poniższymi warunkami:</w:t>
      </w:r>
    </w:p>
    <w:p w:rsidR="00687B53" w:rsidRPr="0002408C" w:rsidRDefault="00687B53" w:rsidP="000240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 OFERTA CENOWA</w:t>
      </w:r>
    </w:p>
    <w:p w:rsidR="00687B53" w:rsidRPr="0002408C" w:rsidRDefault="001A204B" w:rsidP="001A204B">
      <w:pPr>
        <w:spacing w:after="0" w:line="360" w:lineRule="auto"/>
        <w:ind w:left="-36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 </w:t>
      </w:r>
      <w:r w:rsidR="00687B53"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Cena brut</w:t>
      </w:r>
      <w:r w:rsid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to za 1 godzinę zajęć</w:t>
      </w:r>
      <w:r w:rsidR="00687B53"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: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</w:t>
      </w:r>
      <w:r w:rsid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zł</w:t>
      </w:r>
    </w:p>
    <w:p w:rsidR="00687B53" w:rsidRPr="0002408C" w:rsidRDefault="001A204B" w:rsidP="001A204B">
      <w:pPr>
        <w:spacing w:after="0" w:line="360" w:lineRule="auto"/>
        <w:ind w:left="-36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 </w:t>
      </w:r>
      <w:r w:rsidR="00687B53"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Słownie: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.............................................................................................</w:t>
      </w:r>
      <w:r w:rsidR="0002408C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 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>zł</w:t>
      </w:r>
    </w:p>
    <w:p w:rsidR="00687B53" w:rsidRDefault="00687B53" w:rsidP="00B56249">
      <w:pPr>
        <w:spacing w:line="36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Cena brutto zawiera wszelkie koszty związane z realizacją zamówienia, w tym koszty personelu, dojazdu, zapewnienia sprzętu, materiałów zużywalnych oraz środków ochrony osobistej.</w:t>
      </w:r>
    </w:p>
    <w:p w:rsidR="003A7670" w:rsidRDefault="0002408C" w:rsidP="001A204B">
      <w:pPr>
        <w:spacing w:before="240" w:after="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Cs/>
          <w:sz w:val="24"/>
          <w:szCs w:val="24"/>
          <w:lang w:eastAsia="pl-PL"/>
        </w:rPr>
        <w:t xml:space="preserve">2. </w:t>
      </w:r>
      <w:r w:rsidR="003954A0">
        <w:rPr>
          <w:rFonts w:ascii="Arial" w:eastAsia="Times New Roman" w:hAnsi="Arial" w:cs="Arial"/>
          <w:b/>
          <w:iCs/>
          <w:sz w:val="24"/>
          <w:szCs w:val="24"/>
          <w:lang w:eastAsia="pl-PL"/>
        </w:rPr>
        <w:t>PROPONOWANA TEMATYKA ZAJĘĆ WARSZTATOWYCH</w:t>
      </w:r>
    </w:p>
    <w:p w:rsidR="003A7670" w:rsidRPr="003A7670" w:rsidRDefault="003954A0" w:rsidP="00B56249">
      <w:pPr>
        <w:pStyle w:val="Akapitzlist"/>
        <w:numPr>
          <w:ilvl w:val="1"/>
          <w:numId w:val="10"/>
        </w:numPr>
        <w:spacing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 w:rsidRPr="003A7670">
        <w:rPr>
          <w:rFonts w:ascii="Arial" w:eastAsia="Times New Roman" w:hAnsi="Arial" w:cs="Arial"/>
          <w:sz w:val="24"/>
          <w:szCs w:val="24"/>
          <w:lang w:eastAsia="pl-PL"/>
        </w:rPr>
        <w:t xml:space="preserve">Warsztaty </w:t>
      </w:r>
      <w:r w:rsidR="003A7670">
        <w:rPr>
          <w:rFonts w:ascii="Arial" w:eastAsia="Times New Roman" w:hAnsi="Arial" w:cs="Arial"/>
          <w:sz w:val="24"/>
          <w:szCs w:val="24"/>
          <w:lang w:eastAsia="pl-PL"/>
        </w:rPr>
        <w:t>robotyki i programowania (2 do wyboru):</w:t>
      </w:r>
    </w:p>
    <w:p w:rsidR="003A7670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Farma wiatrowa (Lego </w:t>
      </w:r>
      <w:proofErr w:type="spellStart"/>
      <w:r>
        <w:rPr>
          <w:rFonts w:ascii="Arial" w:eastAsia="Times New Roman" w:hAnsi="Arial" w:cs="Arial"/>
          <w:iCs/>
          <w:sz w:val="24"/>
          <w:szCs w:val="24"/>
          <w:lang w:eastAsia="pl-PL"/>
        </w:rPr>
        <w:t>Education</w:t>
      </w:r>
      <w:proofErr w:type="spellEnd"/>
      <w:r>
        <w:rPr>
          <w:rFonts w:ascii="Arial" w:eastAsia="Times New Roman" w:hAnsi="Arial" w:cs="Arial"/>
          <w:iCs/>
          <w:sz w:val="24"/>
          <w:szCs w:val="24"/>
          <w:lang w:eastAsia="pl-PL"/>
        </w:rPr>
        <w:t>)</w:t>
      </w:r>
    </w:p>
    <w:p w:rsidR="00B90E84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Sortowanie odpadów (Lego </w:t>
      </w:r>
      <w:proofErr w:type="spellStart"/>
      <w:r>
        <w:rPr>
          <w:rFonts w:ascii="Arial" w:eastAsia="Times New Roman" w:hAnsi="Arial" w:cs="Arial"/>
          <w:iCs/>
          <w:sz w:val="24"/>
          <w:szCs w:val="24"/>
          <w:lang w:eastAsia="pl-PL"/>
        </w:rPr>
        <w:t>Education</w:t>
      </w:r>
      <w:proofErr w:type="spellEnd"/>
      <w:r>
        <w:rPr>
          <w:rFonts w:ascii="Arial" w:eastAsia="Times New Roman" w:hAnsi="Arial" w:cs="Arial"/>
          <w:iCs/>
          <w:sz w:val="24"/>
          <w:szCs w:val="24"/>
          <w:lang w:eastAsia="pl-PL"/>
        </w:rPr>
        <w:t>)</w:t>
      </w:r>
    </w:p>
    <w:p w:rsidR="00B90E84" w:rsidRPr="00B90E84" w:rsidRDefault="00B90E84" w:rsidP="00B56249">
      <w:pPr>
        <w:pStyle w:val="Akapitzlist"/>
        <w:numPr>
          <w:ilvl w:val="0"/>
          <w:numId w:val="13"/>
        </w:numPr>
        <w:spacing w:before="240" w:line="360" w:lineRule="auto"/>
        <w:jc w:val="both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Wpływ zanieczyszczeń środowiska na organizmy żywe, na przykładzie modelu żaby </w:t>
      </w: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(Lego </w:t>
      </w:r>
      <w:proofErr w:type="spellStart"/>
      <w:r>
        <w:rPr>
          <w:rFonts w:ascii="Arial" w:eastAsia="Times New Roman" w:hAnsi="Arial" w:cs="Arial"/>
          <w:iCs/>
          <w:sz w:val="24"/>
          <w:szCs w:val="24"/>
          <w:lang w:eastAsia="pl-PL"/>
        </w:rPr>
        <w:t>Education</w:t>
      </w:r>
      <w:proofErr w:type="spellEnd"/>
      <w:r>
        <w:rPr>
          <w:rFonts w:ascii="Arial" w:eastAsia="Times New Roman" w:hAnsi="Arial" w:cs="Arial"/>
          <w:iCs/>
          <w:sz w:val="24"/>
          <w:szCs w:val="24"/>
          <w:lang w:eastAsia="pl-PL"/>
        </w:rPr>
        <w:t>)</w:t>
      </w:r>
    </w:p>
    <w:p w:rsidR="00B56249" w:rsidRPr="00B56249" w:rsidRDefault="00B90E84" w:rsidP="00B56249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Zapora wodna </w:t>
      </w: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(Lego </w:t>
      </w:r>
      <w:proofErr w:type="spellStart"/>
      <w:r>
        <w:rPr>
          <w:rFonts w:ascii="Arial" w:eastAsia="Times New Roman" w:hAnsi="Arial" w:cs="Arial"/>
          <w:iCs/>
          <w:sz w:val="24"/>
          <w:szCs w:val="24"/>
          <w:lang w:eastAsia="pl-PL"/>
        </w:rPr>
        <w:t>Education</w:t>
      </w:r>
      <w:proofErr w:type="spellEnd"/>
      <w:r>
        <w:rPr>
          <w:rFonts w:ascii="Arial" w:eastAsia="Times New Roman" w:hAnsi="Arial" w:cs="Arial"/>
          <w:iCs/>
          <w:sz w:val="24"/>
          <w:szCs w:val="24"/>
          <w:lang w:eastAsia="pl-PL"/>
        </w:rPr>
        <w:t>)</w:t>
      </w:r>
    </w:p>
    <w:p w:rsidR="003A7670" w:rsidRPr="003A7670" w:rsidRDefault="003A7670" w:rsidP="001A204B">
      <w:pPr>
        <w:pStyle w:val="Akapitzlist"/>
        <w:numPr>
          <w:ilvl w:val="1"/>
          <w:numId w:val="10"/>
        </w:numPr>
        <w:spacing w:before="24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3A7670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Warsztaty laboratoryjne</w:t>
      </w: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(2 do wyboru)</w:t>
      </w:r>
      <w:r w:rsidRPr="003A7670">
        <w:rPr>
          <w:rFonts w:ascii="Arial" w:eastAsia="Times New Roman" w:hAnsi="Arial" w:cs="Arial"/>
          <w:iCs/>
          <w:sz w:val="24"/>
          <w:szCs w:val="24"/>
          <w:lang w:eastAsia="pl-PL"/>
        </w:rPr>
        <w:t>:</w:t>
      </w:r>
    </w:p>
    <w:p w:rsidR="003A7670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Dwutlenek węgla i zmiany klimatu</w:t>
      </w:r>
    </w:p>
    <w:p w:rsidR="00B90E84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Biodegradowalne polimery w ochronie przyrody</w:t>
      </w:r>
    </w:p>
    <w:p w:rsidR="00B90E84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proofErr w:type="spellStart"/>
      <w:r>
        <w:rPr>
          <w:rFonts w:ascii="Arial" w:eastAsia="Times New Roman" w:hAnsi="Arial" w:cs="Arial"/>
          <w:iCs/>
          <w:sz w:val="24"/>
          <w:szCs w:val="24"/>
          <w:lang w:eastAsia="pl-PL"/>
        </w:rPr>
        <w:t>pH</w:t>
      </w:r>
      <w:proofErr w:type="spellEnd"/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w przyrodzie – jak chemia wpływa na środowisko</w:t>
      </w:r>
    </w:p>
    <w:p w:rsidR="00B90E84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Rozdziel to, czyli sposób na oczyszczanie wody i rozdział innych substancji</w:t>
      </w:r>
    </w:p>
    <w:p w:rsidR="00B90E84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  <w:proofErr w:type="spellStart"/>
      <w:r w:rsidRPr="00B90E84">
        <w:rPr>
          <w:rFonts w:ascii="Arial" w:eastAsia="Times New Roman" w:hAnsi="Arial" w:cs="Arial"/>
          <w:iCs/>
          <w:sz w:val="24"/>
          <w:szCs w:val="24"/>
          <w:lang w:eastAsia="pl-PL"/>
        </w:rPr>
        <w:t>Bioplastik</w:t>
      </w:r>
      <w:proofErr w:type="spellEnd"/>
      <w:r w:rsidRPr="00B90E84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z mleka – alternatywa dla plastiku</w:t>
      </w:r>
    </w:p>
    <w:p w:rsidR="003A7670" w:rsidRPr="001A204B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Naturalne mydełko – czysta przyroda, czyste ręce</w:t>
      </w:r>
    </w:p>
    <w:p w:rsidR="00687B53" w:rsidRPr="0002408C" w:rsidRDefault="0002408C" w:rsidP="00B5624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</w:t>
      </w:r>
      <w:r w:rsidR="00687B53"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 OŚWIADCZENIA WYKONAWCY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Oświadczam, że posiadam uprawnienia do prowadzenia działalności objętej zamówieniem.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Oświadczam, że dysponuję odpowiednim doświadczeniem w prowadzeniu zajęć edukacyjnych dla dzieci i młodzieży.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Oświadczam, że dysponuję wykwalifikowaną kadrą zdolną do przeprowadzenia warsztatów laboratoryjnych.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 xml:space="preserve">Oświadczam, że zapewnię wszelki niezbędny sprzęt, zestawy do </w:t>
      </w:r>
      <w:r w:rsidR="003570CB" w:rsidRPr="00B56249">
        <w:rPr>
          <w:rFonts w:ascii="Arial" w:eastAsia="Times New Roman" w:hAnsi="Arial" w:cs="Arial"/>
          <w:sz w:val="24"/>
          <w:szCs w:val="24"/>
          <w:lang w:eastAsia="pl-PL"/>
        </w:rPr>
        <w:t>prowadzenia zajęć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, materiały zużywalne oraz środki ochrony osobistej niezbędne do bezpiecznej i samodzielnej prac</w:t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t>y uczniów (w ramach ww. oferty cenowej za godzinę zajęć brutto)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Zobowiązu</w:t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t xml:space="preserve">ję się do prowadzenia pełnej 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dokumentacj</w:t>
      </w:r>
      <w:r w:rsidR="003570CB" w:rsidRPr="00B56249">
        <w:rPr>
          <w:rFonts w:ascii="Arial" w:eastAsia="Times New Roman" w:hAnsi="Arial" w:cs="Arial"/>
          <w:sz w:val="24"/>
          <w:szCs w:val="24"/>
          <w:lang w:eastAsia="pl-PL"/>
        </w:rPr>
        <w:t>i zajęć, w tym list obecności i 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dzienników zajęć, zgodnie z wymogami projektu.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 xml:space="preserve">Akceptuję termin realizacji zamówienia od września 2026 r. do </w:t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t>grudnia 2026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 xml:space="preserve"> r. oraz</w:t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t xml:space="preserve"> realizację zajęć na terenie szkoły, w dni robocze od poniedziałku do piątku, </w:t>
      </w:r>
      <w:r w:rsidR="001A204B" w:rsidRPr="00B56249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t>w godzinach funkcjonowania szkoły.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Oświadczam, że nie podlegam wykluczeniu z postępowania na podstawie przepisów dotyczących przeciwdziałania wspieraniu agresji na Ukrainę oraz ochrony bezpieczeństwa narodowego.</w:t>
      </w:r>
    </w:p>
    <w:p w:rsid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Zapoznałem się z treścią zapytania ofertowego, n</w:t>
      </w:r>
      <w:r w:rsidR="003570CB" w:rsidRPr="00B56249">
        <w:rPr>
          <w:rFonts w:ascii="Arial" w:eastAsia="Times New Roman" w:hAnsi="Arial" w:cs="Arial"/>
          <w:sz w:val="24"/>
          <w:szCs w:val="24"/>
          <w:lang w:eastAsia="pl-PL"/>
        </w:rPr>
        <w:t>ie wnoszę do niego zastrzeżeń i 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akceptuję warunki w nim zawarte.</w:t>
      </w:r>
    </w:p>
    <w:p w:rsidR="00B56249" w:rsidRDefault="00B56249" w:rsidP="00B56249">
      <w:pPr>
        <w:spacing w:after="0" w:line="36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B56249" w:rsidRDefault="00B56249" w:rsidP="00B56249">
      <w:pPr>
        <w:spacing w:after="0" w:line="36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687B53" w:rsidRPr="0002408C" w:rsidRDefault="00687B53" w:rsidP="00B56249">
      <w:pPr>
        <w:spacing w:after="0" w:line="36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</w:t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t>....................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(Podpis i pieczęć osoby uprawnionej do </w:t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reprezentowania Wykonawcy)</w:t>
      </w:r>
    </w:p>
    <w:p w:rsidR="00687B53" w:rsidRPr="007938F8" w:rsidRDefault="00687B53" w:rsidP="007938F8">
      <w:pPr>
        <w:spacing w:before="480" w:after="48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OPIS DOŚWIADCZENIA WYKONAWCY I KWALIFIKACJI KADRY</w:t>
      </w:r>
      <w:r w:rsidR="007938F8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</w:r>
      <w:r w:rsidRPr="0002408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(Dołącza się jako kolejną stronę/załącznik do oferty)</w:t>
      </w:r>
    </w:p>
    <w:p w:rsidR="00687B53" w:rsidRPr="0002408C" w:rsidRDefault="00687B53" w:rsidP="007938F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 Wykaz zrealizowanych usług o podobnym charakterze: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02408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(Wpisz minimum 1-2 projekty lub kursy dla dzieci, które firma zrealizowała w ciągu ostatnich 3 lat)</w:t>
      </w:r>
    </w:p>
    <w:p w:rsidR="00687B53" w:rsidRPr="0002408C" w:rsidRDefault="00687B53" w:rsidP="0002408C">
      <w:pPr>
        <w:numPr>
          <w:ilvl w:val="0"/>
          <w:numId w:val="4"/>
        </w:numPr>
        <w:spacing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Nazwa projektu/usługi: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  <w:r w:rsidR="007938F8">
        <w:rPr>
          <w:rFonts w:ascii="Arial" w:eastAsia="Times New Roman" w:hAnsi="Arial" w:cs="Arial"/>
          <w:sz w:val="24"/>
          <w:szCs w:val="24"/>
          <w:lang w:eastAsia="pl-PL"/>
        </w:rPr>
        <w:t>...........</w:t>
      </w:r>
    </w:p>
    <w:p w:rsidR="00687B53" w:rsidRPr="0002408C" w:rsidRDefault="00687B53" w:rsidP="0002408C">
      <w:pPr>
        <w:numPr>
          <w:ilvl w:val="0"/>
          <w:numId w:val="4"/>
        </w:numPr>
        <w:spacing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Odbiorca (np. nazwa szkoły/instytucji):</w:t>
      </w:r>
      <w:r w:rsidR="007938F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</w:t>
      </w:r>
      <w:r w:rsidR="007938F8">
        <w:rPr>
          <w:rFonts w:ascii="Arial" w:eastAsia="Times New Roman" w:hAnsi="Arial" w:cs="Arial"/>
          <w:sz w:val="24"/>
          <w:szCs w:val="24"/>
          <w:lang w:eastAsia="pl-PL"/>
        </w:rPr>
        <w:t>................</w:t>
      </w:r>
    </w:p>
    <w:p w:rsidR="00687B53" w:rsidRPr="0002408C" w:rsidRDefault="00687B53" w:rsidP="0002408C">
      <w:pPr>
        <w:numPr>
          <w:ilvl w:val="0"/>
          <w:numId w:val="4"/>
        </w:numPr>
        <w:spacing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Liczba godzin i uczestników: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  <w:r w:rsidR="007938F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687B53" w:rsidRPr="0002408C" w:rsidRDefault="003570CB" w:rsidP="0002408C">
      <w:pPr>
        <w:numPr>
          <w:ilvl w:val="0"/>
          <w:numId w:val="4"/>
        </w:numPr>
        <w:spacing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Zakres tematyczny (np.</w:t>
      </w:r>
      <w:r w:rsidR="00687B53"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eksperymenty chemiczne):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</w:t>
      </w:r>
      <w:r w:rsidR="007938F8">
        <w:rPr>
          <w:rFonts w:ascii="Arial" w:eastAsia="Times New Roman" w:hAnsi="Arial" w:cs="Arial"/>
          <w:sz w:val="24"/>
          <w:szCs w:val="24"/>
          <w:lang w:eastAsia="pl-PL"/>
        </w:rPr>
        <w:t>............................</w:t>
      </w:r>
    </w:p>
    <w:p w:rsidR="00687B53" w:rsidRPr="0002408C" w:rsidRDefault="00687B53" w:rsidP="00C15366">
      <w:pPr>
        <w:spacing w:before="24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2. Informacja o kwalifikacjach osób wyznaczonych do prowadzenia zajęć: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02408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(Wskaż osoby, k</w:t>
      </w:r>
      <w:r w:rsidR="00C15366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tóre będą prowadził</w:t>
      </w:r>
      <w:bookmarkStart w:id="0" w:name="_GoBack"/>
      <w:bookmarkEnd w:id="0"/>
      <w:r w:rsidR="00C15366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y zajęcia warsztatowe w SP9 w Dzierżoniowie</w:t>
      </w:r>
      <w:r w:rsidRPr="0002408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)</w:t>
      </w:r>
    </w:p>
    <w:p w:rsidR="00687B53" w:rsidRPr="0002408C" w:rsidRDefault="00C15366" w:rsidP="00C15366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Trener/Instruktor (warsztaty robotyki i programowania/warsztaty laboratoryjne) 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[Imię i Nazwisko] – wykształcenie [np. wyższe chemiczne/biologiczne/pedagogiczne], </w:t>
      </w:r>
      <w:r w:rsidR="003570CB" w:rsidRPr="0002408C">
        <w:rPr>
          <w:rFonts w:ascii="Arial" w:eastAsia="Times New Roman" w:hAnsi="Arial" w:cs="Arial"/>
          <w:sz w:val="24"/>
          <w:szCs w:val="24"/>
          <w:lang w:eastAsia="pl-PL"/>
        </w:rPr>
        <w:t>[X] lat doświadczenia w pracy z 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>dziećmi z klas I</w:t>
      </w:r>
      <w:r>
        <w:rPr>
          <w:rFonts w:ascii="Arial" w:eastAsia="Times New Roman" w:hAnsi="Arial" w:cs="Arial"/>
          <w:sz w:val="24"/>
          <w:szCs w:val="24"/>
          <w:lang w:eastAsia="pl-PL"/>
        </w:rPr>
        <w:t>II-IV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>, odbyte szkolenia z zakresu bezpieczeństwa laboratoryjnego i doświadczeń dla najmłodszych.</w:t>
      </w:r>
    </w:p>
    <w:p w:rsidR="00014459" w:rsidRPr="0002408C" w:rsidRDefault="00014459" w:rsidP="0002408C">
      <w:pPr>
        <w:spacing w:line="360" w:lineRule="auto"/>
        <w:rPr>
          <w:sz w:val="24"/>
          <w:szCs w:val="24"/>
        </w:rPr>
      </w:pPr>
    </w:p>
    <w:sectPr w:rsidR="00014459" w:rsidRPr="000240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064FF"/>
    <w:multiLevelType w:val="hybridMultilevel"/>
    <w:tmpl w:val="8918C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4AC"/>
    <w:multiLevelType w:val="multilevel"/>
    <w:tmpl w:val="0C6E29A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" w15:restartNumberingAfterBreak="0">
    <w:nsid w:val="1A6D0FD3"/>
    <w:multiLevelType w:val="multilevel"/>
    <w:tmpl w:val="7FF20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2626B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ED14303"/>
    <w:multiLevelType w:val="multilevel"/>
    <w:tmpl w:val="0A26BCC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5" w15:restartNumberingAfterBreak="0">
    <w:nsid w:val="3C455D63"/>
    <w:multiLevelType w:val="hybridMultilevel"/>
    <w:tmpl w:val="E7FE9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456FB"/>
    <w:multiLevelType w:val="multilevel"/>
    <w:tmpl w:val="2190E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051FD3"/>
    <w:multiLevelType w:val="multilevel"/>
    <w:tmpl w:val="1CB4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E93D38"/>
    <w:multiLevelType w:val="hybridMultilevel"/>
    <w:tmpl w:val="C1707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E220BF"/>
    <w:multiLevelType w:val="multilevel"/>
    <w:tmpl w:val="E4AC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CD501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9270C94"/>
    <w:multiLevelType w:val="hybridMultilevel"/>
    <w:tmpl w:val="9670F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0D6C85"/>
    <w:multiLevelType w:val="multilevel"/>
    <w:tmpl w:val="E8687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8972D2"/>
    <w:multiLevelType w:val="hybridMultilevel"/>
    <w:tmpl w:val="4E5EE11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10"/>
  </w:num>
  <w:num w:numId="9">
    <w:abstractNumId w:val="1"/>
  </w:num>
  <w:num w:numId="10">
    <w:abstractNumId w:val="4"/>
  </w:num>
  <w:num w:numId="11">
    <w:abstractNumId w:val="11"/>
  </w:num>
  <w:num w:numId="12">
    <w:abstractNumId w:val="1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B53"/>
    <w:rsid w:val="00014459"/>
    <w:rsid w:val="0002408C"/>
    <w:rsid w:val="001A204B"/>
    <w:rsid w:val="003570CB"/>
    <w:rsid w:val="003954A0"/>
    <w:rsid w:val="003A7670"/>
    <w:rsid w:val="00687B53"/>
    <w:rsid w:val="007938F8"/>
    <w:rsid w:val="008417B9"/>
    <w:rsid w:val="00AF4311"/>
    <w:rsid w:val="00B56249"/>
    <w:rsid w:val="00B90E84"/>
    <w:rsid w:val="00C1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7FA49"/>
  <w15:chartTrackingRefBased/>
  <w15:docId w15:val="{BE67E1D4-6F28-40F9-AB01-D39046003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87B53"/>
    <w:rPr>
      <w:b/>
      <w:bCs/>
    </w:rPr>
  </w:style>
  <w:style w:type="character" w:customStyle="1" w:styleId="t286pc">
    <w:name w:val="t286pc"/>
    <w:basedOn w:val="Domylnaczcionkaakapitu"/>
    <w:rsid w:val="00687B53"/>
  </w:style>
  <w:style w:type="character" w:styleId="Uwydatnienie">
    <w:name w:val="Emphasis"/>
    <w:basedOn w:val="Domylnaczcionkaakapitu"/>
    <w:uiPriority w:val="20"/>
    <w:qFormat/>
    <w:rsid w:val="00687B53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B5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24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8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407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1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4329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247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4248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8934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5226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109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60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7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755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7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2296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5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891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319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639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4A667-0576-4E8E-9C3D-F86D5ACE8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708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Iwona</cp:lastModifiedBy>
  <cp:revision>4</cp:revision>
  <cp:lastPrinted>2026-07-15T10:12:00Z</cp:lastPrinted>
  <dcterms:created xsi:type="dcterms:W3CDTF">2026-08-23T16:16:00Z</dcterms:created>
  <dcterms:modified xsi:type="dcterms:W3CDTF">2026-08-23T16:26:00Z</dcterms:modified>
</cp:coreProperties>
</file>